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7B42" w14:textId="03A99DB1" w:rsidR="00EE0C97" w:rsidRPr="0098558D" w:rsidRDefault="007E6B4A" w:rsidP="00C248C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8558D">
        <w:rPr>
          <w:rFonts w:ascii="Cambria" w:hAnsi="Cambria"/>
          <w:b/>
          <w:bCs/>
          <w:sz w:val="24"/>
          <w:szCs w:val="24"/>
        </w:rPr>
        <w:t>BOY SCOUT TROOP 128</w:t>
      </w:r>
    </w:p>
    <w:p w14:paraId="63C105A8" w14:textId="068862E2" w:rsidR="00C248C2" w:rsidRDefault="007E6B4A" w:rsidP="00C248C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8558D">
        <w:rPr>
          <w:rFonts w:ascii="Cambria" w:hAnsi="Cambria"/>
          <w:b/>
          <w:bCs/>
          <w:sz w:val="24"/>
          <w:szCs w:val="24"/>
        </w:rPr>
        <w:t>REIMBURSEMENT REQUEST</w:t>
      </w:r>
    </w:p>
    <w:p w14:paraId="1E5B972F" w14:textId="3AC3B619" w:rsidR="007E6B4A" w:rsidRDefault="007E6B4A" w:rsidP="00C248C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F4C4FD4" w14:textId="1D9F46B1" w:rsidR="00C248C2" w:rsidRPr="0098558D" w:rsidRDefault="00C248C2" w:rsidP="007E6B4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C248C2" w:rsidRPr="0098558D" w14:paraId="58E14762" w14:textId="77777777" w:rsidTr="007E6B4A">
        <w:tc>
          <w:tcPr>
            <w:tcW w:w="3240" w:type="dxa"/>
          </w:tcPr>
          <w:p w14:paraId="3B2EAC38" w14:textId="7AA3400E" w:rsidR="00C248C2" w:rsidRPr="0098558D" w:rsidRDefault="00C248C2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Date of Request:</w:t>
            </w:r>
          </w:p>
        </w:tc>
        <w:tc>
          <w:tcPr>
            <w:tcW w:w="6110" w:type="dxa"/>
          </w:tcPr>
          <w:p w14:paraId="31AC252A" w14:textId="77777777" w:rsidR="00C248C2" w:rsidRPr="0098558D" w:rsidRDefault="007E6B4A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944144888"/>
                <w:placeholder>
                  <w:docPart w:val="3A2D9FF2985C4B279D7C3F563A02B9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0891B534" w14:textId="77777777" w:rsidR="00C248C2" w:rsidRPr="0098558D" w:rsidRDefault="00C248C2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076865C7" w14:textId="77777777" w:rsidTr="007E6B4A">
        <w:tc>
          <w:tcPr>
            <w:tcW w:w="3240" w:type="dxa"/>
          </w:tcPr>
          <w:p w14:paraId="585B15AE" w14:textId="0A8BD797" w:rsidR="00C248C2" w:rsidRPr="0098558D" w:rsidRDefault="00C248C2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Name of Requestor:</w:t>
            </w:r>
          </w:p>
        </w:tc>
        <w:tc>
          <w:tcPr>
            <w:tcW w:w="6110" w:type="dxa"/>
          </w:tcPr>
          <w:p w14:paraId="58B9CB42" w14:textId="77777777" w:rsidR="00C248C2" w:rsidRPr="0098558D" w:rsidRDefault="007E6B4A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099992798"/>
                <w:placeholder>
                  <w:docPart w:val="3E9CED31592645019A36E8C072F4EAE8"/>
                </w:placeholder>
                <w:showingPlcHdr/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395B8775" w14:textId="230D8526" w:rsidR="00C248C2" w:rsidRPr="0098558D" w:rsidRDefault="00C248C2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98558D" w:rsidRPr="0098558D" w14:paraId="1336A1D0" w14:textId="77777777" w:rsidTr="007E6B4A">
        <w:tc>
          <w:tcPr>
            <w:tcW w:w="3240" w:type="dxa"/>
          </w:tcPr>
          <w:p w14:paraId="24425CA2" w14:textId="351497EB" w:rsidR="0098558D" w:rsidRPr="0098558D" w:rsidRDefault="0098558D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Requestor’s Email:</w:t>
            </w:r>
          </w:p>
        </w:tc>
        <w:tc>
          <w:tcPr>
            <w:tcW w:w="6110" w:type="dxa"/>
          </w:tcPr>
          <w:sdt>
            <w:sdtPr>
              <w:rPr>
                <w:rFonts w:ascii="Cambria" w:hAnsi="Cambria"/>
                <w:sz w:val="24"/>
                <w:szCs w:val="24"/>
              </w:rPr>
              <w:id w:val="-346944516"/>
              <w:placeholder>
                <w:docPart w:val="DefaultPlaceholder_-1854013440"/>
              </w:placeholder>
              <w:showingPlcHdr/>
            </w:sdtPr>
            <w:sdtEndPr/>
            <w:sdtContent>
              <w:p w14:paraId="23A8F3FA" w14:textId="0638B914" w:rsidR="0098558D" w:rsidRPr="0098558D" w:rsidRDefault="0098558D" w:rsidP="00C248C2">
                <w:pPr>
                  <w:tabs>
                    <w:tab w:val="right" w:pos="6799"/>
                  </w:tabs>
                  <w:rPr>
                    <w:rFonts w:ascii="Cambria" w:hAnsi="Cambria"/>
                    <w:sz w:val="24"/>
                    <w:szCs w:val="24"/>
                  </w:rPr>
                </w:pPr>
                <w:r w:rsidRPr="0098558D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20E884AD" w14:textId="7214D129" w:rsidR="0098558D" w:rsidRPr="0098558D" w:rsidRDefault="0098558D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287191EF" w14:textId="77777777" w:rsidTr="007E6B4A">
        <w:tc>
          <w:tcPr>
            <w:tcW w:w="3240" w:type="dxa"/>
          </w:tcPr>
          <w:p w14:paraId="718455B5" w14:textId="1DA063D0" w:rsidR="00C248C2" w:rsidRPr="0098558D" w:rsidRDefault="0098558D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Mailing</w:t>
            </w:r>
            <w:r w:rsidR="00C248C2" w:rsidRPr="0098558D">
              <w:rPr>
                <w:rFonts w:ascii="Cambria" w:hAnsi="Cambria"/>
                <w:sz w:val="24"/>
                <w:szCs w:val="24"/>
              </w:rPr>
              <w:t xml:space="preserve"> Address</w:t>
            </w:r>
            <w:r w:rsidRPr="0098558D">
              <w:rPr>
                <w:rFonts w:ascii="Cambria" w:hAnsi="Cambria"/>
                <w:sz w:val="24"/>
                <w:szCs w:val="24"/>
              </w:rPr>
              <w:t xml:space="preserve"> for Check</w:t>
            </w:r>
            <w:r w:rsidR="00C248C2" w:rsidRPr="0098558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10" w:type="dxa"/>
          </w:tcPr>
          <w:p w14:paraId="35917BC8" w14:textId="1535B3B3" w:rsidR="00C248C2" w:rsidRPr="0098558D" w:rsidRDefault="007E6B4A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3451387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7CD8E90D" w14:textId="6C2A8086" w:rsidR="00C248C2" w:rsidRPr="0098558D" w:rsidRDefault="00C248C2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1D657D3F" w14:textId="77777777" w:rsidTr="007E6B4A">
        <w:tc>
          <w:tcPr>
            <w:tcW w:w="3240" w:type="dxa"/>
          </w:tcPr>
          <w:p w14:paraId="2A1F0346" w14:textId="6046424B" w:rsidR="00C248C2" w:rsidRPr="0098558D" w:rsidRDefault="00C248C2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Amount:</w:t>
            </w:r>
          </w:p>
        </w:tc>
        <w:tc>
          <w:tcPr>
            <w:tcW w:w="6110" w:type="dxa"/>
          </w:tcPr>
          <w:p w14:paraId="145371F1" w14:textId="77777777" w:rsidR="00C248C2" w:rsidRPr="0098558D" w:rsidRDefault="007E6B4A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54875201"/>
                <w:placeholder>
                  <w:docPart w:val="3E9CED31592645019A36E8C072F4EAE8"/>
                </w:placeholder>
                <w:showingPlcHdr/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02CD69EE" w14:textId="74DE6EF4" w:rsidR="00C248C2" w:rsidRPr="0098558D" w:rsidRDefault="00C248C2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6C0EF32C" w14:textId="77777777" w:rsidTr="007E6B4A">
        <w:tc>
          <w:tcPr>
            <w:tcW w:w="3240" w:type="dxa"/>
          </w:tcPr>
          <w:p w14:paraId="59828CB0" w14:textId="19B02B4A" w:rsidR="00C248C2" w:rsidRPr="0098558D" w:rsidRDefault="00C248C2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Date of Event:</w:t>
            </w:r>
          </w:p>
        </w:tc>
        <w:tc>
          <w:tcPr>
            <w:tcW w:w="6110" w:type="dxa"/>
          </w:tcPr>
          <w:p w14:paraId="4100B2A8" w14:textId="77777777" w:rsidR="00C248C2" w:rsidRPr="0098558D" w:rsidRDefault="007E6B4A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79227068"/>
                <w:placeholder>
                  <w:docPart w:val="EF251DA3AACA486D9D789FA0ACB3DE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005C32A1" w14:textId="39AD1B65" w:rsidR="00C248C2" w:rsidRPr="0098558D" w:rsidRDefault="00C248C2" w:rsidP="00C248C2">
            <w:pPr>
              <w:tabs>
                <w:tab w:val="right" w:pos="6799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36B0F365" w14:textId="77777777" w:rsidTr="007E6B4A">
        <w:tc>
          <w:tcPr>
            <w:tcW w:w="3240" w:type="dxa"/>
          </w:tcPr>
          <w:p w14:paraId="1493D108" w14:textId="16798276" w:rsidR="00C248C2" w:rsidRPr="0098558D" w:rsidRDefault="00C248C2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Name of Event:</w:t>
            </w:r>
          </w:p>
        </w:tc>
        <w:tc>
          <w:tcPr>
            <w:tcW w:w="6110" w:type="dxa"/>
          </w:tcPr>
          <w:p w14:paraId="3E7BF3F8" w14:textId="77777777" w:rsidR="00C248C2" w:rsidRPr="0098558D" w:rsidRDefault="007E6B4A" w:rsidP="00C248C2">
            <w:pPr>
              <w:tabs>
                <w:tab w:val="left" w:pos="5535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409140484"/>
                <w:placeholder>
                  <w:docPart w:val="3E9CED31592645019A36E8C072F4EAE8"/>
                </w:placeholder>
                <w:showingPlcHdr/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05C6CCF1" w14:textId="217FCA2D" w:rsidR="00C248C2" w:rsidRPr="0098558D" w:rsidRDefault="00C248C2" w:rsidP="00C248C2">
            <w:pPr>
              <w:tabs>
                <w:tab w:val="left" w:pos="553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69EAF5F8" w14:textId="77777777" w:rsidTr="007E6B4A">
        <w:tc>
          <w:tcPr>
            <w:tcW w:w="3240" w:type="dxa"/>
          </w:tcPr>
          <w:p w14:paraId="3D764C39" w14:textId="59234FBE" w:rsidR="00C248C2" w:rsidRPr="0098558D" w:rsidRDefault="00C248C2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Description of E</w:t>
            </w:r>
            <w:r w:rsidR="0098558D" w:rsidRPr="0098558D">
              <w:rPr>
                <w:rFonts w:ascii="Cambria" w:hAnsi="Cambria"/>
                <w:sz w:val="24"/>
                <w:szCs w:val="24"/>
              </w:rPr>
              <w:t>xpense(s)</w:t>
            </w:r>
            <w:r w:rsidRPr="0098558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10" w:type="dxa"/>
          </w:tcPr>
          <w:p w14:paraId="0087C9EF" w14:textId="77777777" w:rsidR="00C248C2" w:rsidRPr="0098558D" w:rsidRDefault="007E6B4A" w:rsidP="00C248C2">
            <w:pPr>
              <w:tabs>
                <w:tab w:val="left" w:pos="5025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939287386"/>
                <w:placeholder>
                  <w:docPart w:val="3E9CED31592645019A36E8C072F4EAE8"/>
                </w:placeholder>
                <w:showingPlcHdr/>
              </w:sdtPr>
              <w:sdtEndPr/>
              <w:sdtContent>
                <w:r w:rsidR="00C248C2" w:rsidRPr="0098558D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  <w:r w:rsidR="00C248C2" w:rsidRPr="0098558D">
              <w:rPr>
                <w:rFonts w:ascii="Cambria" w:hAnsi="Cambria"/>
                <w:sz w:val="24"/>
                <w:szCs w:val="24"/>
              </w:rPr>
              <w:tab/>
            </w:r>
          </w:p>
          <w:p w14:paraId="52BC24D7" w14:textId="77777777" w:rsidR="00C248C2" w:rsidRPr="0098558D" w:rsidRDefault="00C248C2" w:rsidP="00C248C2">
            <w:pPr>
              <w:tabs>
                <w:tab w:val="left" w:pos="5025"/>
              </w:tabs>
              <w:rPr>
                <w:rFonts w:ascii="Cambria" w:hAnsi="Cambria"/>
                <w:sz w:val="24"/>
                <w:szCs w:val="24"/>
              </w:rPr>
            </w:pPr>
          </w:p>
          <w:p w14:paraId="54FE8491" w14:textId="77777777" w:rsidR="00C248C2" w:rsidRPr="0098558D" w:rsidRDefault="00C248C2" w:rsidP="00C248C2">
            <w:pPr>
              <w:tabs>
                <w:tab w:val="left" w:pos="5025"/>
              </w:tabs>
              <w:rPr>
                <w:rFonts w:ascii="Cambria" w:hAnsi="Cambria"/>
                <w:sz w:val="24"/>
                <w:szCs w:val="24"/>
              </w:rPr>
            </w:pPr>
          </w:p>
          <w:p w14:paraId="7E56FB13" w14:textId="092E6C54" w:rsidR="00C248C2" w:rsidRPr="0098558D" w:rsidRDefault="00C248C2" w:rsidP="00C248C2">
            <w:pPr>
              <w:tabs>
                <w:tab w:val="left" w:pos="502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248C2" w:rsidRPr="0098558D" w14:paraId="487D14F3" w14:textId="77777777" w:rsidTr="007E6B4A">
        <w:tc>
          <w:tcPr>
            <w:tcW w:w="3240" w:type="dxa"/>
          </w:tcPr>
          <w:p w14:paraId="75EB24D9" w14:textId="09513797" w:rsidR="00C248C2" w:rsidRPr="0098558D" w:rsidRDefault="0098558D" w:rsidP="00C248C2">
            <w:pPr>
              <w:rPr>
                <w:rFonts w:ascii="Cambria" w:hAnsi="Cambria"/>
                <w:sz w:val="24"/>
                <w:szCs w:val="24"/>
              </w:rPr>
            </w:pPr>
            <w:r w:rsidRPr="0098558D">
              <w:rPr>
                <w:rFonts w:ascii="Cambria" w:hAnsi="Cambria"/>
                <w:sz w:val="24"/>
                <w:szCs w:val="24"/>
              </w:rPr>
              <w:t>Receipt Attached</w:t>
            </w:r>
          </w:p>
        </w:tc>
        <w:tc>
          <w:tcPr>
            <w:tcW w:w="6110" w:type="dxa"/>
          </w:tcPr>
          <w:p w14:paraId="03AFF66D" w14:textId="77777777" w:rsidR="00C248C2" w:rsidRDefault="0098558D" w:rsidP="007E6B4A">
            <w:pPr>
              <w:tabs>
                <w:tab w:val="left" w:pos="2895"/>
                <w:tab w:val="left" w:pos="4920"/>
              </w:tabs>
              <w:rPr>
                <w:rFonts w:ascii="Cambria" w:eastAsia="MS Gothic" w:hAnsi="Cambria"/>
                <w:sz w:val="24"/>
                <w:szCs w:val="24"/>
              </w:rPr>
            </w:pPr>
            <w:r w:rsidRPr="0098558D">
              <w:rPr>
                <w:rFonts w:ascii="Cambria" w:eastAsia="MS Gothic" w:hAnsi="Cambria"/>
                <w:sz w:val="24"/>
                <w:szCs w:val="24"/>
              </w:rPr>
              <w:t xml:space="preserve">Yes </w:t>
            </w: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13352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5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8558D">
              <w:rPr>
                <w:rFonts w:ascii="Cambria" w:eastAsia="MS Gothic" w:hAnsi="Cambria"/>
                <w:sz w:val="24"/>
                <w:szCs w:val="24"/>
              </w:rPr>
              <w:tab/>
              <w:t xml:space="preserve">No: </w:t>
            </w: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17866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5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6B4A">
              <w:rPr>
                <w:rFonts w:ascii="Cambria" w:eastAsia="MS Gothic" w:hAnsi="Cambria"/>
                <w:sz w:val="24"/>
                <w:szCs w:val="24"/>
              </w:rPr>
              <w:tab/>
            </w:r>
          </w:p>
          <w:p w14:paraId="58F19F67" w14:textId="2217BCBA" w:rsidR="007E6B4A" w:rsidRPr="0098558D" w:rsidRDefault="007E6B4A" w:rsidP="007E6B4A">
            <w:pPr>
              <w:tabs>
                <w:tab w:val="left" w:pos="2895"/>
                <w:tab w:val="left" w:pos="49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7E6B4A" w:rsidRPr="0098558D" w14:paraId="099E9DC0" w14:textId="77777777" w:rsidTr="007E6B4A">
        <w:tc>
          <w:tcPr>
            <w:tcW w:w="3240" w:type="dxa"/>
          </w:tcPr>
          <w:p w14:paraId="61261CC3" w14:textId="572F3339" w:rsidR="007E6B4A" w:rsidRPr="0098558D" w:rsidRDefault="007E6B4A" w:rsidP="00C248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Requestor’s Signature:</w:t>
            </w:r>
          </w:p>
        </w:tc>
        <w:tc>
          <w:tcPr>
            <w:tcW w:w="6110" w:type="dxa"/>
          </w:tcPr>
          <w:p w14:paraId="7A71F4A3" w14:textId="77777777" w:rsidR="007E6B4A" w:rsidRDefault="007E6B4A" w:rsidP="0098558D">
            <w:pPr>
              <w:tabs>
                <w:tab w:val="left" w:pos="2895"/>
              </w:tabs>
              <w:rPr>
                <w:rFonts w:ascii="Cambria" w:eastAsia="MS Gothic" w:hAnsi="Cambria"/>
                <w:sz w:val="24"/>
                <w:szCs w:val="24"/>
              </w:rPr>
            </w:pPr>
          </w:p>
          <w:p w14:paraId="0E2A58D5" w14:textId="48CCF8CF" w:rsidR="007E6B4A" w:rsidRPr="0098558D" w:rsidRDefault="007E6B4A" w:rsidP="0098558D">
            <w:pPr>
              <w:tabs>
                <w:tab w:val="left" w:pos="2895"/>
              </w:tabs>
              <w:rPr>
                <w:rFonts w:ascii="Cambria" w:eastAsia="MS Gothic" w:hAnsi="Cambria"/>
                <w:sz w:val="24"/>
                <w:szCs w:val="24"/>
              </w:rPr>
            </w:pPr>
          </w:p>
        </w:tc>
      </w:tr>
    </w:tbl>
    <w:p w14:paraId="1FD4595A" w14:textId="77777777" w:rsidR="007E6B4A" w:rsidRDefault="007E6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E6B4A" w:rsidRPr="0098558D" w14:paraId="7F089795" w14:textId="77777777" w:rsidTr="007E6B4A">
        <w:tc>
          <w:tcPr>
            <w:tcW w:w="3240" w:type="dxa"/>
          </w:tcPr>
          <w:p w14:paraId="75C9E30B" w14:textId="2CA9C10A" w:rsidR="007E6B4A" w:rsidRDefault="007E6B4A" w:rsidP="00C248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Treasurer Signature:</w:t>
            </w:r>
          </w:p>
        </w:tc>
        <w:tc>
          <w:tcPr>
            <w:tcW w:w="6110" w:type="dxa"/>
          </w:tcPr>
          <w:p w14:paraId="153AC99C" w14:textId="77777777" w:rsidR="007E6B4A" w:rsidRDefault="007E6B4A" w:rsidP="0098558D">
            <w:pPr>
              <w:tabs>
                <w:tab w:val="left" w:pos="2895"/>
              </w:tabs>
              <w:rPr>
                <w:rFonts w:ascii="Cambria" w:eastAsia="MS Gothic" w:hAnsi="Cambria"/>
                <w:sz w:val="24"/>
                <w:szCs w:val="24"/>
              </w:rPr>
            </w:pPr>
          </w:p>
          <w:p w14:paraId="5D180F1C" w14:textId="06F8E376" w:rsidR="007E6B4A" w:rsidRPr="0098558D" w:rsidRDefault="007E6B4A" w:rsidP="0098558D">
            <w:pPr>
              <w:tabs>
                <w:tab w:val="left" w:pos="2895"/>
              </w:tabs>
              <w:rPr>
                <w:rFonts w:ascii="Cambria" w:eastAsia="MS Gothic" w:hAnsi="Cambria"/>
                <w:sz w:val="24"/>
                <w:szCs w:val="24"/>
              </w:rPr>
            </w:pPr>
          </w:p>
        </w:tc>
      </w:tr>
      <w:tr w:rsidR="007E6B4A" w:rsidRPr="0098558D" w14:paraId="589D1106" w14:textId="77777777" w:rsidTr="007E6B4A">
        <w:tc>
          <w:tcPr>
            <w:tcW w:w="3240" w:type="dxa"/>
          </w:tcPr>
          <w:p w14:paraId="6F20980C" w14:textId="3B2EEDB8" w:rsidR="007E6B4A" w:rsidRPr="0098558D" w:rsidRDefault="007E6B4A" w:rsidP="00C248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Date:</w:t>
            </w:r>
          </w:p>
        </w:tc>
        <w:tc>
          <w:tcPr>
            <w:tcW w:w="6110" w:type="dxa"/>
          </w:tcPr>
          <w:p w14:paraId="3AE3D799" w14:textId="77777777" w:rsidR="007E6B4A" w:rsidRDefault="007E6B4A" w:rsidP="007E6B4A">
            <w:pPr>
              <w:tabs>
                <w:tab w:val="left" w:pos="4635"/>
              </w:tabs>
              <w:rPr>
                <w:rFonts w:ascii="Cambria" w:eastAsia="MS Gothic" w:hAnsi="Cambria"/>
                <w:sz w:val="24"/>
                <w:szCs w:val="24"/>
              </w:rPr>
            </w:pPr>
            <w:sdt>
              <w:sdtPr>
                <w:rPr>
                  <w:rFonts w:ascii="Cambria" w:eastAsia="MS Gothic" w:hAnsi="Cambria"/>
                  <w:sz w:val="24"/>
                  <w:szCs w:val="24"/>
                </w:rPr>
                <w:id w:val="-109447222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3C5C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Cambria" w:eastAsia="MS Gothic" w:hAnsi="Cambria"/>
                <w:sz w:val="24"/>
                <w:szCs w:val="24"/>
              </w:rPr>
              <w:tab/>
            </w:r>
          </w:p>
          <w:p w14:paraId="5075F74C" w14:textId="4B59461E" w:rsidR="007E6B4A" w:rsidRPr="0098558D" w:rsidRDefault="007E6B4A" w:rsidP="007E6B4A">
            <w:pPr>
              <w:tabs>
                <w:tab w:val="left" w:pos="4635"/>
              </w:tabs>
              <w:rPr>
                <w:rFonts w:ascii="Cambria" w:eastAsia="MS Gothic" w:hAnsi="Cambria"/>
                <w:sz w:val="24"/>
                <w:szCs w:val="24"/>
              </w:rPr>
            </w:pPr>
          </w:p>
        </w:tc>
      </w:tr>
      <w:tr w:rsidR="007E6B4A" w:rsidRPr="0098558D" w14:paraId="015224C9" w14:textId="77777777" w:rsidTr="007E6B4A">
        <w:tc>
          <w:tcPr>
            <w:tcW w:w="3240" w:type="dxa"/>
          </w:tcPr>
          <w:p w14:paraId="17E7B05B" w14:textId="3C975E4A" w:rsidR="007E6B4A" w:rsidRPr="0098558D" w:rsidRDefault="007E6B4A" w:rsidP="00C248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Number:</w:t>
            </w:r>
          </w:p>
        </w:tc>
        <w:sdt>
          <w:sdtPr>
            <w:rPr>
              <w:rFonts w:ascii="Cambria" w:eastAsia="MS Gothic" w:hAnsi="Cambria"/>
              <w:sz w:val="24"/>
              <w:szCs w:val="24"/>
            </w:rPr>
            <w:id w:val="-8833671"/>
            <w:placeholder>
              <w:docPart w:val="DefaultPlaceholder_-1854013440"/>
            </w:placeholder>
            <w:showingPlcHdr/>
          </w:sdtPr>
          <w:sdtContent>
            <w:tc>
              <w:tcPr>
                <w:tcW w:w="6110" w:type="dxa"/>
              </w:tcPr>
              <w:p w14:paraId="2E655A9E" w14:textId="5B848BED" w:rsidR="007E6B4A" w:rsidRPr="0098558D" w:rsidRDefault="007E6B4A" w:rsidP="0098558D">
                <w:pPr>
                  <w:tabs>
                    <w:tab w:val="left" w:pos="2895"/>
                  </w:tabs>
                  <w:rPr>
                    <w:rFonts w:ascii="Cambria" w:eastAsia="MS Gothic" w:hAnsi="Cambria"/>
                    <w:sz w:val="24"/>
                    <w:szCs w:val="24"/>
                  </w:rPr>
                </w:pPr>
                <w:r w:rsidRPr="00C52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67C381" w14:textId="61C3DF1D" w:rsidR="00C248C2" w:rsidRPr="0098558D" w:rsidRDefault="00C248C2" w:rsidP="00C248C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sectPr w:rsidR="00C248C2" w:rsidRPr="0098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C2"/>
    <w:rsid w:val="007E6B4A"/>
    <w:rsid w:val="0098558D"/>
    <w:rsid w:val="00C248C2"/>
    <w:rsid w:val="00E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8A14"/>
  <w15:chartTrackingRefBased/>
  <w15:docId w15:val="{06201D3D-C17A-40EB-A124-480DF4B9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8C2"/>
    <w:rPr>
      <w:color w:val="808080"/>
    </w:rPr>
  </w:style>
  <w:style w:type="table" w:styleId="TableGrid">
    <w:name w:val="Table Grid"/>
    <w:basedOn w:val="TableNormal"/>
    <w:uiPriority w:val="39"/>
    <w:rsid w:val="00C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1275-F101-44F8-B044-2BB6D4D8C186}"/>
      </w:docPartPr>
      <w:docPartBody>
        <w:p w:rsidR="001F6AED" w:rsidRDefault="00AE0E67">
          <w:r w:rsidRPr="00C52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D9FF2985C4B279D7C3F563A02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C7B0-828F-4279-A7B1-4C12767AA3FE}"/>
      </w:docPartPr>
      <w:docPartBody>
        <w:p w:rsidR="001F6AED" w:rsidRDefault="00AE0E67" w:rsidP="00AE0E67">
          <w:pPr>
            <w:pStyle w:val="3A2D9FF2985C4B279D7C3F563A02B968"/>
          </w:pPr>
          <w:r w:rsidRPr="00C52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9CED31592645019A36E8C072F4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5F84-BB6D-4D6A-8306-168D7CD23833}"/>
      </w:docPartPr>
      <w:docPartBody>
        <w:p w:rsidR="001F6AED" w:rsidRDefault="00AE0E67" w:rsidP="00AE0E67">
          <w:pPr>
            <w:pStyle w:val="3E9CED31592645019A36E8C072F4EAE8"/>
          </w:pPr>
          <w:r w:rsidRPr="00C52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51DA3AACA486D9D789FA0ACB3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AB43-713F-4DA1-8FAB-0AC6B74C133B}"/>
      </w:docPartPr>
      <w:docPartBody>
        <w:p w:rsidR="001F6AED" w:rsidRDefault="00AE0E67" w:rsidP="00AE0E67">
          <w:pPr>
            <w:pStyle w:val="EF251DA3AACA486D9D789FA0ACB3DEB3"/>
          </w:pPr>
          <w:r w:rsidRPr="00C52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FC35-FCC1-4E3C-B4A1-1A081E6AD2FA}"/>
      </w:docPartPr>
      <w:docPartBody>
        <w:p w:rsidR="00000000" w:rsidRDefault="001F6AED">
          <w:r w:rsidRPr="00303C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7"/>
    <w:rsid w:val="001F6AED"/>
    <w:rsid w:val="006B184E"/>
    <w:rsid w:val="00AE0E67"/>
    <w:rsid w:val="00B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AED"/>
    <w:rPr>
      <w:color w:val="808080"/>
    </w:rPr>
  </w:style>
  <w:style w:type="paragraph" w:customStyle="1" w:styleId="3A2D9FF2985C4B279D7C3F563A02B968">
    <w:name w:val="3A2D9FF2985C4B279D7C3F563A02B968"/>
    <w:rsid w:val="00AE0E67"/>
  </w:style>
  <w:style w:type="paragraph" w:customStyle="1" w:styleId="3E9CED31592645019A36E8C072F4EAE8">
    <w:name w:val="3E9CED31592645019A36E8C072F4EAE8"/>
    <w:rsid w:val="00AE0E67"/>
  </w:style>
  <w:style w:type="paragraph" w:customStyle="1" w:styleId="EF251DA3AACA486D9D789FA0ACB3DEB3">
    <w:name w:val="EF251DA3AACA486D9D789FA0ACB3DEB3"/>
    <w:rsid w:val="00AE0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Homme</dc:creator>
  <cp:keywords/>
  <dc:description/>
  <cp:lastModifiedBy>Natalie Homme</cp:lastModifiedBy>
  <cp:revision>2</cp:revision>
  <dcterms:created xsi:type="dcterms:W3CDTF">2020-09-14T19:39:00Z</dcterms:created>
  <dcterms:modified xsi:type="dcterms:W3CDTF">2020-09-16T11:08:00Z</dcterms:modified>
</cp:coreProperties>
</file>